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61E5" w:rsidRDefault="001C61E5">
      <w:proofErr w:type="spellStart"/>
      <w:r>
        <w:t>Exp</w:t>
      </w:r>
      <w:proofErr w:type="spellEnd"/>
      <w:r>
        <w:t xml:space="preserve"> 8 output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Program: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original_image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'Flower.png'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gray_image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rgb2gray(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original_image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Apply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edge detection filters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sobel_filtered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edge(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gray_image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Sobel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prewitt_filtered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edge(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gray_image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A020F0"/>
          <w:sz w:val="20"/>
          <w:szCs w:val="20"/>
        </w:rPr>
        <w:t>'Prewitt'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roberts_filtered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edge(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gray_image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A020F0"/>
          <w:sz w:val="20"/>
          <w:szCs w:val="20"/>
        </w:rPr>
        <w:t>'Roberts'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Display results in subplots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2,3,1),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original_image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), title(</w:t>
      </w:r>
      <w:r>
        <w:rPr>
          <w:rFonts w:ascii="Courier New" w:hAnsi="Courier New" w:cs="Courier New"/>
          <w:color w:val="A020F0"/>
          <w:sz w:val="20"/>
          <w:szCs w:val="20"/>
        </w:rPr>
        <w:t>'Original Image'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2,3,2),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gray_image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),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Grayscale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Image'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2,3,3),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sobel_filtered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), title(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Sobel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Filter'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2,3,4),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prewitt_filtered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), title(</w:t>
      </w:r>
      <w:r>
        <w:rPr>
          <w:rFonts w:ascii="Courier New" w:hAnsi="Courier New" w:cs="Courier New"/>
          <w:color w:val="A020F0"/>
          <w:sz w:val="20"/>
          <w:szCs w:val="20"/>
        </w:rPr>
        <w:t>'Prewitt Filter'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2,3,5),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roberts_filtered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), title(</w:t>
      </w:r>
      <w:r>
        <w:rPr>
          <w:rFonts w:ascii="Courier New" w:hAnsi="Courier New" w:cs="Courier New"/>
          <w:color w:val="A020F0"/>
          <w:sz w:val="20"/>
          <w:szCs w:val="20"/>
        </w:rPr>
        <w:t>'Roberts Filter'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C61E5" w:rsidRDefault="001C61E5"/>
    <w:p w:rsidR="00890E24" w:rsidRDefault="001C61E5">
      <w:r w:rsidRPr="001C61E5">
        <w:rPr>
          <w:noProof/>
          <w:lang w:eastAsia="en-IN"/>
        </w:rPr>
        <w:drawing>
          <wp:inline distT="0" distB="0" distL="0" distR="0" wp14:anchorId="6C753867" wp14:editId="2474119E">
            <wp:extent cx="5731510" cy="2929438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1E5" w:rsidRDefault="001C61E5"/>
    <w:p w:rsidR="001C61E5" w:rsidRDefault="001C61E5">
      <w:proofErr w:type="spellStart"/>
      <w:r>
        <w:t>Expt</w:t>
      </w:r>
      <w:proofErr w:type="spellEnd"/>
      <w:r>
        <w:t xml:space="preserve"> 9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close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Read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the image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'Flower.png'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Convert to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grayscale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if needed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size(x, 3) == 3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x = rgb2gray(x);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Display the original image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'Original Image'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Perform Discrete Cosine Transform (DCT) on the image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dct2(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double(x)); 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Display the transformed Image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(log(abs(F)), []);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'Transformed Image (DCT)'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Perform inverse Discrete Cosine Transform (IDCT)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idct2(F);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Display the reconstructed image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(uint8(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'Reconstructed Image'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Initialize matrices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 c] = size(x);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DF = zeros(r, c);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DFF = zeros(r, c);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IDF = zeros(r, c);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IDFF = zeros(r, c);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depth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4; </w:t>
      </w:r>
      <w:r>
        <w:rPr>
          <w:rFonts w:ascii="Courier New" w:hAnsi="Courier New" w:cs="Courier New"/>
          <w:color w:val="228B22"/>
          <w:sz w:val="20"/>
          <w:szCs w:val="20"/>
        </w:rPr>
        <w:t>% Depth for DCT coefficients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 = 8; </w:t>
      </w:r>
      <w:r>
        <w:rPr>
          <w:rFonts w:ascii="Courier New" w:hAnsi="Courier New" w:cs="Courier New"/>
          <w:color w:val="228B22"/>
          <w:sz w:val="20"/>
          <w:szCs w:val="20"/>
        </w:rPr>
        <w:t>% Block size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 = 1:N:r-N+1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 = 1:N:c-N+1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 Extract block from the image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f = double(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i:i+N-1, j:j+N-1));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Perform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DCT on the block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dct2(f);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DF(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i:i+N-1, j:j+N-1)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Perform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IDCT on the DCT coefficients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dff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idct2(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DFF(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i:i+N-1, j:j+N-1)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dff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Consider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depth for DCT coefficients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depth+1:N, :) = 0;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 depth+1:N) = 0;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IDF(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i:i+N-1, j:j+N-1)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Perform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IDCT on the DCT coefficients with depth considered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idff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idct2(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IDFF(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i:i+N-1, j:j+N-1)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idff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Display the DCT coefficients and reconstructed images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(DF / max(DF(:)));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'DCT Coefficients'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(DFF / max(DFF(:)));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lastRenderedPageBreak/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'Reconstructed Image'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(IDF / max(IDF(:)));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'DCT Coefficients with Depth Considered'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(IDFF / max(IDFF(:)));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'Reconstructed Image with Depth Considered'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A23" w:rsidRDefault="00217A23" w:rsidP="00217A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C61E5" w:rsidRDefault="00217A23">
      <w:r w:rsidRPr="00217A23">
        <w:lastRenderedPageBreak/>
        <w:drawing>
          <wp:inline distT="0" distB="0" distL="0" distR="0" wp14:anchorId="17B90EEF" wp14:editId="02F88542">
            <wp:extent cx="5731510" cy="39434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5F1DEEB" wp14:editId="27C75DDE">
            <wp:extent cx="5731510" cy="392632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EB04FEB" wp14:editId="65726C93">
            <wp:extent cx="5731510" cy="3960620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13AF612" wp14:editId="66082D34">
            <wp:extent cx="5731510" cy="3939801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3133E98" wp14:editId="51F63A0D">
            <wp:extent cx="5731510" cy="3934290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A765065" wp14:editId="6B92599F">
            <wp:extent cx="5731510" cy="394408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4E11286" wp14:editId="74605869">
            <wp:extent cx="5731510" cy="394898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61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5EB6" w:rsidRDefault="002C5EB6" w:rsidP="001C61E5">
      <w:pPr>
        <w:spacing w:after="0" w:line="240" w:lineRule="auto"/>
      </w:pPr>
      <w:r>
        <w:separator/>
      </w:r>
    </w:p>
  </w:endnote>
  <w:endnote w:type="continuationSeparator" w:id="0">
    <w:p w:rsidR="002C5EB6" w:rsidRDefault="002C5EB6" w:rsidP="001C61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5EB6" w:rsidRDefault="002C5EB6" w:rsidP="001C61E5">
      <w:pPr>
        <w:spacing w:after="0" w:line="240" w:lineRule="auto"/>
      </w:pPr>
      <w:r>
        <w:separator/>
      </w:r>
    </w:p>
  </w:footnote>
  <w:footnote w:type="continuationSeparator" w:id="0">
    <w:p w:rsidR="002C5EB6" w:rsidRDefault="002C5EB6" w:rsidP="001C61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61E5"/>
    <w:rsid w:val="001C61E5"/>
    <w:rsid w:val="00217A23"/>
    <w:rsid w:val="002755C4"/>
    <w:rsid w:val="002C5EB6"/>
    <w:rsid w:val="00890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61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61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C6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1E5"/>
  </w:style>
  <w:style w:type="paragraph" w:styleId="Footer">
    <w:name w:val="footer"/>
    <w:basedOn w:val="Normal"/>
    <w:link w:val="FooterChar"/>
    <w:uiPriority w:val="99"/>
    <w:unhideWhenUsed/>
    <w:rsid w:val="001C6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1E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61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61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C6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1E5"/>
  </w:style>
  <w:style w:type="paragraph" w:styleId="Footer">
    <w:name w:val="footer"/>
    <w:basedOn w:val="Normal"/>
    <w:link w:val="FooterChar"/>
    <w:uiPriority w:val="99"/>
    <w:unhideWhenUsed/>
    <w:rsid w:val="001C6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1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361</Words>
  <Characters>2058</Characters>
  <Application>Microsoft Office Word</Application>
  <DocSecurity>0</DocSecurity>
  <Lines>17</Lines>
  <Paragraphs>4</Paragraphs>
  <ScaleCrop>false</ScaleCrop>
  <Company/>
  <LinksUpToDate>false</LinksUpToDate>
  <CharactersWithSpaces>2415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ELN 23-24 36</dc:creator>
  <cp:lastModifiedBy>ELN 23-24 36</cp:lastModifiedBy>
  <cp:revision>2</cp:revision>
  <dcterms:created xsi:type="dcterms:W3CDTF">2025-03-22T06:54:00Z</dcterms:created>
  <dcterms:modified xsi:type="dcterms:W3CDTF">2025-03-22T07:20:00Z</dcterms:modified>
</cp:coreProperties>
</file>